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11" w:rsidRDefault="006223C5" w:rsidP="0065781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-106680</wp:posOffset>
            </wp:positionH>
            <wp:positionV relativeFrom="margin">
              <wp:posOffset>-185420</wp:posOffset>
            </wp:positionV>
            <wp:extent cx="809625" cy="809625"/>
            <wp:effectExtent l="0" t="0" r="9525" b="9525"/>
            <wp:wrapSquare wrapText="bothSides"/>
            <wp:docPr id="1" name="Image 1" descr="chloron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hloroni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4D" w:rsidRPr="006223C5">
        <w:rPr>
          <w:b/>
          <w:sz w:val="28"/>
          <w:szCs w:val="28"/>
        </w:rPr>
        <w:t xml:space="preserve">Enquête foyers améliorés </w:t>
      </w:r>
    </w:p>
    <w:p w:rsidR="00657811" w:rsidRDefault="00C51E4D" w:rsidP="00657811">
      <w:pPr>
        <w:spacing w:after="0"/>
        <w:jc w:val="right"/>
        <w:rPr>
          <w:b/>
          <w:sz w:val="24"/>
          <w:szCs w:val="24"/>
        </w:rPr>
      </w:pPr>
      <w:proofErr w:type="gramStart"/>
      <w:r w:rsidRPr="00657811">
        <w:rPr>
          <w:b/>
          <w:sz w:val="24"/>
          <w:szCs w:val="24"/>
        </w:rPr>
        <w:t>chez</w:t>
      </w:r>
      <w:proofErr w:type="gramEnd"/>
      <w:r w:rsidRPr="00657811">
        <w:rPr>
          <w:b/>
          <w:sz w:val="24"/>
          <w:szCs w:val="24"/>
        </w:rPr>
        <w:t xml:space="preserve"> les personnes dotés dans la première phase</w:t>
      </w:r>
      <w:r w:rsidR="006223C5" w:rsidRPr="00657811">
        <w:rPr>
          <w:b/>
          <w:sz w:val="24"/>
          <w:szCs w:val="24"/>
        </w:rPr>
        <w:t xml:space="preserve"> 25 concessions </w:t>
      </w:r>
    </w:p>
    <w:p w:rsidR="00CE79E9" w:rsidRPr="00657811" w:rsidRDefault="006223C5" w:rsidP="00657811">
      <w:pPr>
        <w:spacing w:after="0"/>
        <w:jc w:val="right"/>
        <w:rPr>
          <w:b/>
          <w:sz w:val="24"/>
          <w:szCs w:val="24"/>
        </w:rPr>
      </w:pPr>
      <w:r w:rsidRPr="00657811">
        <w:rPr>
          <w:b/>
          <w:sz w:val="24"/>
          <w:szCs w:val="24"/>
        </w:rPr>
        <w:t>+ 25 concessions no</w:t>
      </w:r>
      <w:r w:rsidR="00657811" w:rsidRPr="00657811">
        <w:rPr>
          <w:b/>
          <w:sz w:val="24"/>
          <w:szCs w:val="24"/>
        </w:rPr>
        <w:t>n</w:t>
      </w:r>
      <w:r w:rsidRPr="00657811">
        <w:rPr>
          <w:b/>
          <w:sz w:val="24"/>
          <w:szCs w:val="24"/>
        </w:rPr>
        <w:t xml:space="preserve"> dotés par Chlorophylle mais pouvant en avoir</w:t>
      </w:r>
    </w:p>
    <w:p w:rsidR="00657811" w:rsidRDefault="0065781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  <w:gridCol w:w="1772"/>
      </w:tblGrid>
      <w:tr w:rsidR="00657811" w:rsidTr="00657811">
        <w:tc>
          <w:tcPr>
            <w:tcW w:w="1771" w:type="dxa"/>
            <w:vAlign w:val="center"/>
          </w:tcPr>
          <w:p w:rsidR="00657811" w:rsidRPr="00657811" w:rsidRDefault="00657811" w:rsidP="00657811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personnes dans la concession</w:t>
            </w:r>
          </w:p>
        </w:tc>
        <w:tc>
          <w:tcPr>
            <w:tcW w:w="1771" w:type="dxa"/>
            <w:vAlign w:val="center"/>
          </w:tcPr>
          <w:p w:rsidR="00657811" w:rsidRPr="00657811" w:rsidRDefault="00657811" w:rsidP="00657811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foyers trois pierres</w:t>
            </w:r>
          </w:p>
        </w:tc>
        <w:tc>
          <w:tcPr>
            <w:tcW w:w="1771" w:type="dxa"/>
            <w:vAlign w:val="center"/>
          </w:tcPr>
          <w:p w:rsidR="00657811" w:rsidRPr="00657811" w:rsidRDefault="00657811" w:rsidP="00657811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foyers améliorés</w:t>
            </w:r>
          </w:p>
        </w:tc>
        <w:tc>
          <w:tcPr>
            <w:tcW w:w="1771" w:type="dxa"/>
            <w:vAlign w:val="center"/>
          </w:tcPr>
          <w:p w:rsidR="00657811" w:rsidRPr="00657811" w:rsidRDefault="00657811" w:rsidP="00657811">
            <w:pPr>
              <w:jc w:val="center"/>
              <w:rPr>
                <w:b/>
              </w:rPr>
            </w:pPr>
            <w:r w:rsidRPr="00657811">
              <w:rPr>
                <w:b/>
              </w:rPr>
              <w:t>Autres (préciser)</w:t>
            </w:r>
          </w:p>
        </w:tc>
        <w:tc>
          <w:tcPr>
            <w:tcW w:w="1772" w:type="dxa"/>
            <w:vAlign w:val="center"/>
          </w:tcPr>
          <w:p w:rsidR="00657811" w:rsidRPr="00657811" w:rsidRDefault="00657811" w:rsidP="00657811">
            <w:pPr>
              <w:jc w:val="center"/>
              <w:rPr>
                <w:b/>
              </w:rPr>
            </w:pPr>
            <w:r w:rsidRPr="00657811">
              <w:rPr>
                <w:b/>
              </w:rPr>
              <w:t>Nb de foyers de cuisson allumés dans la journée</w:t>
            </w:r>
          </w:p>
        </w:tc>
        <w:tc>
          <w:tcPr>
            <w:tcW w:w="1772" w:type="dxa"/>
            <w:vAlign w:val="center"/>
          </w:tcPr>
          <w:p w:rsidR="00657811" w:rsidRPr="00657811" w:rsidRDefault="00657811" w:rsidP="00657811">
            <w:pPr>
              <w:jc w:val="center"/>
              <w:rPr>
                <w:b/>
              </w:rPr>
            </w:pPr>
            <w:r w:rsidRPr="00657811">
              <w:rPr>
                <w:b/>
              </w:rPr>
              <w:t>Nombre s</w:t>
            </w:r>
            <w:r w:rsidRPr="00657811">
              <w:rPr>
                <w:b/>
              </w:rPr>
              <w:t>ouhait</w:t>
            </w:r>
            <w:r w:rsidRPr="00657811">
              <w:rPr>
                <w:b/>
              </w:rPr>
              <w:t>és de foyers améliorés</w:t>
            </w:r>
          </w:p>
        </w:tc>
      </w:tr>
      <w:tr w:rsidR="00657811" w:rsidTr="00A41CEA">
        <w:trPr>
          <w:trHeight w:val="535"/>
        </w:trPr>
        <w:tc>
          <w:tcPr>
            <w:tcW w:w="1771" w:type="dxa"/>
          </w:tcPr>
          <w:p w:rsidR="00657811" w:rsidRDefault="00A41C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F21007" wp14:editId="475D9C62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336550</wp:posOffset>
                      </wp:positionV>
                      <wp:extent cx="6772275" cy="1781175"/>
                      <wp:effectExtent l="0" t="0" r="28575" b="285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EA" w:rsidRDefault="00A41CEA" w:rsidP="00A41CEA">
                                  <w:r>
                                    <w:t xml:space="preserve">Avantages </w:t>
                                  </w:r>
                                </w:p>
                                <w:p w:rsidR="00A41CEA" w:rsidRDefault="00A41CEA" w:rsidP="00A41CEA"/>
                                <w:p w:rsidR="00A41CEA" w:rsidRDefault="00A41CEA" w:rsidP="00A41CEA">
                                  <w:r>
                                    <w:t>Inconvénients</w:t>
                                  </w:r>
                                </w:p>
                                <w:p w:rsidR="00A41CEA" w:rsidRDefault="00A41CEA" w:rsidP="00A41CEA"/>
                                <w:p w:rsidR="00A41CEA" w:rsidRDefault="00A41CEA">
                                  <w:r>
                                    <w:t>Remarques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7.8pt;margin-top:26.5pt;width:533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">
                      <v:textbox>
                        <w:txbxContent>
                          <w:p w:rsidR="00A41CEA" w:rsidRDefault="00A41CEA" w:rsidP="00A41CEA">
                            <w:r>
                              <w:t xml:space="preserve">Avantages </w:t>
                            </w:r>
                          </w:p>
                          <w:p w:rsidR="00A41CEA" w:rsidRDefault="00A41CEA" w:rsidP="00A41CEA"/>
                          <w:p w:rsidR="00A41CEA" w:rsidRDefault="00A41CEA" w:rsidP="00A41CEA">
                            <w:r>
                              <w:t>Inconvénients</w:t>
                            </w:r>
                          </w:p>
                          <w:p w:rsidR="00A41CEA" w:rsidRDefault="00A41CEA" w:rsidP="00A41CEA"/>
                          <w:p w:rsidR="00A41CEA" w:rsidRDefault="00A41CEA">
                            <w:r>
                              <w:t>Remarques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</w:tcPr>
          <w:p w:rsidR="00657811" w:rsidRDefault="00657811"/>
        </w:tc>
        <w:tc>
          <w:tcPr>
            <w:tcW w:w="1771" w:type="dxa"/>
          </w:tcPr>
          <w:p w:rsidR="00657811" w:rsidRDefault="00657811"/>
        </w:tc>
        <w:tc>
          <w:tcPr>
            <w:tcW w:w="1771" w:type="dxa"/>
          </w:tcPr>
          <w:p w:rsidR="00657811" w:rsidRDefault="00657811"/>
        </w:tc>
        <w:tc>
          <w:tcPr>
            <w:tcW w:w="1772" w:type="dxa"/>
          </w:tcPr>
          <w:p w:rsidR="00657811" w:rsidRDefault="00657811"/>
        </w:tc>
        <w:tc>
          <w:tcPr>
            <w:tcW w:w="1772" w:type="dxa"/>
          </w:tcPr>
          <w:p w:rsidR="00657811" w:rsidRDefault="00657811"/>
        </w:tc>
      </w:tr>
    </w:tbl>
    <w:p w:rsidR="00657811" w:rsidRDefault="00657811"/>
    <w:p w:rsidR="00657811" w:rsidRDefault="00657811"/>
    <w:p w:rsidR="00F856ED" w:rsidRDefault="00F856ED">
      <w:r>
        <w:tab/>
      </w:r>
      <w:r>
        <w:tab/>
      </w:r>
      <w:r>
        <w:tab/>
      </w:r>
    </w:p>
    <w:p w:rsidR="006223C5" w:rsidRDefault="006223C5"/>
    <w:p w:rsidR="00A41CEA" w:rsidRDefault="00A41CEA"/>
    <w:p w:rsidR="00A41CEA" w:rsidRPr="00A41CEA" w:rsidRDefault="00A41CEA" w:rsidP="00A41CEA"/>
    <w:p w:rsidR="00A41CEA" w:rsidRDefault="00A41CEA" w:rsidP="00A41CE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  <w:gridCol w:w="1772"/>
      </w:tblGrid>
      <w:tr w:rsidR="00A41CEA" w:rsidTr="00C70714"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personnes dans la concession</w:t>
            </w:r>
          </w:p>
        </w:tc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foyers trois pierres</w:t>
            </w:r>
          </w:p>
        </w:tc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foyers améliorés</w:t>
            </w:r>
          </w:p>
        </w:tc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r w:rsidRPr="00657811">
              <w:rPr>
                <w:b/>
              </w:rPr>
              <w:t>Autres (préciser)</w:t>
            </w:r>
          </w:p>
        </w:tc>
        <w:tc>
          <w:tcPr>
            <w:tcW w:w="1772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r w:rsidRPr="00657811">
              <w:rPr>
                <w:b/>
              </w:rPr>
              <w:t>Nb de foyers de cuisson allumés dans la journée</w:t>
            </w:r>
          </w:p>
        </w:tc>
        <w:tc>
          <w:tcPr>
            <w:tcW w:w="1772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r w:rsidRPr="00657811">
              <w:rPr>
                <w:b/>
              </w:rPr>
              <w:t>Nombre souhaités de foyers améliorés</w:t>
            </w:r>
          </w:p>
        </w:tc>
      </w:tr>
      <w:tr w:rsidR="00A41CEA" w:rsidTr="00C70714">
        <w:trPr>
          <w:trHeight w:val="535"/>
        </w:trPr>
        <w:tc>
          <w:tcPr>
            <w:tcW w:w="1771" w:type="dxa"/>
          </w:tcPr>
          <w:p w:rsidR="00A41CEA" w:rsidRDefault="00A41CEA" w:rsidP="00C707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2CFB2D" wp14:editId="0EACBD99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327025</wp:posOffset>
                      </wp:positionV>
                      <wp:extent cx="6772275" cy="1781175"/>
                      <wp:effectExtent l="0" t="0" r="28575" b="28575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EA" w:rsidRDefault="00A41CEA" w:rsidP="00A41CEA">
                                  <w:r>
                                    <w:t xml:space="preserve">Avantages </w:t>
                                  </w:r>
                                </w:p>
                                <w:p w:rsidR="00A41CEA" w:rsidRDefault="00A41CEA" w:rsidP="00A41CEA"/>
                                <w:p w:rsidR="00A41CEA" w:rsidRDefault="00A41CEA" w:rsidP="00A41CEA">
                                  <w:r>
                                    <w:t>Inconvénients</w:t>
                                  </w:r>
                                </w:p>
                                <w:p w:rsidR="00A41CEA" w:rsidRDefault="00A41CEA" w:rsidP="00A41CEA"/>
                                <w:p w:rsidR="00A41CEA" w:rsidRDefault="00A41CEA" w:rsidP="00A41CEA">
                                  <w:r>
                                    <w:t>Remarques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7.8pt;margin-top:25.75pt;width:533.2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">
                      <v:textbox>
                        <w:txbxContent>
                          <w:p w:rsidR="00A41CEA" w:rsidRDefault="00A41CEA" w:rsidP="00A41CEA">
                            <w:r>
                              <w:t xml:space="preserve">Avantages </w:t>
                            </w:r>
                          </w:p>
                          <w:p w:rsidR="00A41CEA" w:rsidRDefault="00A41CEA" w:rsidP="00A41CEA"/>
                          <w:p w:rsidR="00A41CEA" w:rsidRDefault="00A41CEA" w:rsidP="00A41CEA">
                            <w:r>
                              <w:t>Inconvénients</w:t>
                            </w:r>
                          </w:p>
                          <w:p w:rsidR="00A41CEA" w:rsidRDefault="00A41CEA" w:rsidP="00A41CEA"/>
                          <w:p w:rsidR="00A41CEA" w:rsidRDefault="00A41CEA" w:rsidP="00A41CEA">
                            <w:r>
                              <w:t>Remarques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</w:tcPr>
          <w:p w:rsidR="00A41CEA" w:rsidRDefault="00A41CEA" w:rsidP="00C70714"/>
        </w:tc>
        <w:tc>
          <w:tcPr>
            <w:tcW w:w="1771" w:type="dxa"/>
          </w:tcPr>
          <w:p w:rsidR="00A41CEA" w:rsidRDefault="00A41CEA" w:rsidP="00C70714"/>
        </w:tc>
        <w:tc>
          <w:tcPr>
            <w:tcW w:w="1771" w:type="dxa"/>
          </w:tcPr>
          <w:p w:rsidR="00A41CEA" w:rsidRDefault="00A41CEA" w:rsidP="00C70714"/>
        </w:tc>
        <w:tc>
          <w:tcPr>
            <w:tcW w:w="1772" w:type="dxa"/>
          </w:tcPr>
          <w:p w:rsidR="00A41CEA" w:rsidRDefault="00A41CEA" w:rsidP="00C70714"/>
        </w:tc>
        <w:tc>
          <w:tcPr>
            <w:tcW w:w="1772" w:type="dxa"/>
          </w:tcPr>
          <w:p w:rsidR="00A41CEA" w:rsidRDefault="00A41CEA" w:rsidP="00C70714"/>
        </w:tc>
      </w:tr>
    </w:tbl>
    <w:p w:rsidR="00A41CEA" w:rsidRDefault="00A41CEA" w:rsidP="00A41CEA"/>
    <w:p w:rsidR="00A41CEA" w:rsidRDefault="00A41CEA" w:rsidP="00A41CEA"/>
    <w:p w:rsidR="00A41CEA" w:rsidRDefault="00A41CEA" w:rsidP="00A41CEA">
      <w:r>
        <w:tab/>
      </w:r>
      <w:r>
        <w:tab/>
      </w:r>
      <w:r>
        <w:tab/>
      </w:r>
    </w:p>
    <w:p w:rsidR="00A41CEA" w:rsidRDefault="00A41CEA" w:rsidP="00A41CEA"/>
    <w:p w:rsidR="00A41CEA" w:rsidRDefault="00A41CEA" w:rsidP="00A41CEA"/>
    <w:p w:rsidR="00A41CEA" w:rsidRPr="00A41CEA" w:rsidRDefault="00A41CEA" w:rsidP="00A41CEA"/>
    <w:p w:rsidR="00A41CEA" w:rsidRDefault="00A41CEA" w:rsidP="00A41CE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  <w:gridCol w:w="1772"/>
      </w:tblGrid>
      <w:tr w:rsidR="00A41CEA" w:rsidTr="00C70714"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personnes dans la concession</w:t>
            </w:r>
          </w:p>
        </w:tc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foyers trois pierres</w:t>
            </w:r>
          </w:p>
        </w:tc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foyers améliorés</w:t>
            </w:r>
          </w:p>
        </w:tc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r w:rsidRPr="00657811">
              <w:rPr>
                <w:b/>
              </w:rPr>
              <w:t>Autres (préciser)</w:t>
            </w:r>
          </w:p>
        </w:tc>
        <w:tc>
          <w:tcPr>
            <w:tcW w:w="1772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r w:rsidRPr="00657811">
              <w:rPr>
                <w:b/>
              </w:rPr>
              <w:t>Nb de foyers de cuisson allumés dans la journée</w:t>
            </w:r>
          </w:p>
        </w:tc>
        <w:tc>
          <w:tcPr>
            <w:tcW w:w="1772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r w:rsidRPr="00657811">
              <w:rPr>
                <w:b/>
              </w:rPr>
              <w:t>Nombre souhaités de foyers améliorés</w:t>
            </w:r>
          </w:p>
        </w:tc>
      </w:tr>
      <w:tr w:rsidR="00A41CEA" w:rsidTr="00C70714">
        <w:trPr>
          <w:trHeight w:val="535"/>
        </w:trPr>
        <w:tc>
          <w:tcPr>
            <w:tcW w:w="1771" w:type="dxa"/>
          </w:tcPr>
          <w:p w:rsidR="00A41CEA" w:rsidRDefault="00A41CEA" w:rsidP="00C707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BFC3E" wp14:editId="3F18A44D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317500</wp:posOffset>
                      </wp:positionV>
                      <wp:extent cx="6772275" cy="1781175"/>
                      <wp:effectExtent l="0" t="0" r="28575" b="28575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EA" w:rsidRDefault="00A41CEA" w:rsidP="00A41CEA">
                                  <w:r>
                                    <w:t xml:space="preserve">Avantages </w:t>
                                  </w:r>
                                </w:p>
                                <w:p w:rsidR="00A41CEA" w:rsidRDefault="00A41CEA" w:rsidP="00A41CEA"/>
                                <w:p w:rsidR="00A41CEA" w:rsidRDefault="00A41CEA" w:rsidP="00A41CEA">
                                  <w:r>
                                    <w:t>Inconvénients</w:t>
                                  </w:r>
                                </w:p>
                                <w:p w:rsidR="00A41CEA" w:rsidRDefault="00A41CEA" w:rsidP="00A41CEA"/>
                                <w:p w:rsidR="00A41CEA" w:rsidRDefault="00A41CEA" w:rsidP="00A41CEA">
                                  <w:r>
                                    <w:t>Remarques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7.8pt;margin-top:25pt;width:533.2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">
                      <v:textbox>
                        <w:txbxContent>
                          <w:p w:rsidR="00A41CEA" w:rsidRDefault="00A41CEA" w:rsidP="00A41CEA">
                            <w:r>
                              <w:t xml:space="preserve">Avantages </w:t>
                            </w:r>
                          </w:p>
                          <w:p w:rsidR="00A41CEA" w:rsidRDefault="00A41CEA" w:rsidP="00A41CEA"/>
                          <w:p w:rsidR="00A41CEA" w:rsidRDefault="00A41CEA" w:rsidP="00A41CEA">
                            <w:r>
                              <w:t>Inconvénients</w:t>
                            </w:r>
                          </w:p>
                          <w:p w:rsidR="00A41CEA" w:rsidRDefault="00A41CEA" w:rsidP="00A41CEA"/>
                          <w:p w:rsidR="00A41CEA" w:rsidRDefault="00A41CEA" w:rsidP="00A41CEA">
                            <w:r>
                              <w:t>Remarques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</w:tcPr>
          <w:p w:rsidR="00A41CEA" w:rsidRDefault="00A41CEA" w:rsidP="00C70714"/>
        </w:tc>
        <w:tc>
          <w:tcPr>
            <w:tcW w:w="1771" w:type="dxa"/>
          </w:tcPr>
          <w:p w:rsidR="00A41CEA" w:rsidRDefault="00A41CEA" w:rsidP="00C70714"/>
        </w:tc>
        <w:tc>
          <w:tcPr>
            <w:tcW w:w="1771" w:type="dxa"/>
          </w:tcPr>
          <w:p w:rsidR="00A41CEA" w:rsidRDefault="00A41CEA" w:rsidP="00C70714"/>
        </w:tc>
        <w:tc>
          <w:tcPr>
            <w:tcW w:w="1772" w:type="dxa"/>
          </w:tcPr>
          <w:p w:rsidR="00A41CEA" w:rsidRDefault="00A41CEA" w:rsidP="00C70714"/>
        </w:tc>
        <w:tc>
          <w:tcPr>
            <w:tcW w:w="1772" w:type="dxa"/>
          </w:tcPr>
          <w:p w:rsidR="00A41CEA" w:rsidRDefault="00A41CEA" w:rsidP="00C70714"/>
        </w:tc>
      </w:tr>
    </w:tbl>
    <w:p w:rsidR="00A41CEA" w:rsidRDefault="00A41CEA" w:rsidP="00A41CEA"/>
    <w:p w:rsidR="00A41CEA" w:rsidRDefault="00A41CEA" w:rsidP="00A41CEA"/>
    <w:p w:rsidR="00A41CEA" w:rsidRDefault="00A41CEA" w:rsidP="00A41CEA">
      <w:r>
        <w:tab/>
      </w:r>
      <w:r>
        <w:tab/>
      </w:r>
      <w:r>
        <w:tab/>
      </w:r>
    </w:p>
    <w:p w:rsidR="00A41CEA" w:rsidRDefault="00A41CEA" w:rsidP="00A41CEA"/>
    <w:p w:rsidR="00A41CEA" w:rsidRDefault="00A41CEA" w:rsidP="00A41CEA"/>
    <w:p w:rsidR="00A41CEA" w:rsidRPr="00A41CEA" w:rsidRDefault="00A41CEA" w:rsidP="00A41CE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  <w:gridCol w:w="1772"/>
      </w:tblGrid>
      <w:tr w:rsidR="00A41CEA" w:rsidTr="00C70714"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lastRenderedPageBreak/>
              <w:t>Nbr</w:t>
            </w:r>
            <w:proofErr w:type="spellEnd"/>
            <w:r w:rsidRPr="00657811">
              <w:rPr>
                <w:b/>
              </w:rPr>
              <w:t xml:space="preserve"> de personnes dans la concession</w:t>
            </w:r>
          </w:p>
        </w:tc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foyers trois pierres</w:t>
            </w:r>
          </w:p>
        </w:tc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foyers améliorés</w:t>
            </w:r>
          </w:p>
        </w:tc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r w:rsidRPr="00657811">
              <w:rPr>
                <w:b/>
              </w:rPr>
              <w:t>Autres (préciser)</w:t>
            </w:r>
          </w:p>
        </w:tc>
        <w:tc>
          <w:tcPr>
            <w:tcW w:w="1772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r w:rsidRPr="00657811">
              <w:rPr>
                <w:b/>
              </w:rPr>
              <w:t>Nb de foyers de cuisson allumés dans la journée</w:t>
            </w:r>
          </w:p>
        </w:tc>
        <w:tc>
          <w:tcPr>
            <w:tcW w:w="1772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r w:rsidRPr="00657811">
              <w:rPr>
                <w:b/>
              </w:rPr>
              <w:t>Nombre souhaités de foyers améliorés</w:t>
            </w:r>
          </w:p>
        </w:tc>
      </w:tr>
      <w:tr w:rsidR="00A41CEA" w:rsidTr="00C70714">
        <w:trPr>
          <w:trHeight w:val="535"/>
        </w:trPr>
        <w:tc>
          <w:tcPr>
            <w:tcW w:w="1771" w:type="dxa"/>
          </w:tcPr>
          <w:p w:rsidR="00A41CEA" w:rsidRDefault="00A41CEA" w:rsidP="00C707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ABBC24" wp14:editId="3C5D802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317500</wp:posOffset>
                      </wp:positionV>
                      <wp:extent cx="6772275" cy="1781175"/>
                      <wp:effectExtent l="0" t="0" r="28575" b="2857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EA" w:rsidRDefault="00A41CEA" w:rsidP="00A41CEA">
                                  <w:r>
                                    <w:t xml:space="preserve">Avantages </w:t>
                                  </w:r>
                                </w:p>
                                <w:p w:rsidR="00A41CEA" w:rsidRDefault="00A41CEA" w:rsidP="00A41CEA"/>
                                <w:p w:rsidR="00A41CEA" w:rsidRDefault="00A41CEA" w:rsidP="00A41CEA">
                                  <w:r>
                                    <w:t>Inconvénients</w:t>
                                  </w:r>
                                </w:p>
                                <w:p w:rsidR="00A41CEA" w:rsidRDefault="00A41CEA" w:rsidP="00A41CEA"/>
                                <w:p w:rsidR="00A41CEA" w:rsidRDefault="00A41CEA" w:rsidP="00A41CEA">
                                  <w:r>
                                    <w:t>Remarques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7.8pt;margin-top:25pt;width:533.2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">
                      <v:textbox>
                        <w:txbxContent>
                          <w:p w:rsidR="00A41CEA" w:rsidRDefault="00A41CEA" w:rsidP="00A41CEA">
                            <w:r>
                              <w:t xml:space="preserve">Avantages </w:t>
                            </w:r>
                          </w:p>
                          <w:p w:rsidR="00A41CEA" w:rsidRDefault="00A41CEA" w:rsidP="00A41CEA"/>
                          <w:p w:rsidR="00A41CEA" w:rsidRDefault="00A41CEA" w:rsidP="00A41CEA">
                            <w:r>
                              <w:t>Inconvénients</w:t>
                            </w:r>
                          </w:p>
                          <w:p w:rsidR="00A41CEA" w:rsidRDefault="00A41CEA" w:rsidP="00A41CEA"/>
                          <w:p w:rsidR="00A41CEA" w:rsidRDefault="00A41CEA" w:rsidP="00A41CEA">
                            <w:r>
                              <w:t>Remarques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</w:tcPr>
          <w:p w:rsidR="00A41CEA" w:rsidRDefault="00A41CEA" w:rsidP="00C70714"/>
        </w:tc>
        <w:tc>
          <w:tcPr>
            <w:tcW w:w="1771" w:type="dxa"/>
          </w:tcPr>
          <w:p w:rsidR="00A41CEA" w:rsidRDefault="00A41CEA" w:rsidP="00C70714"/>
        </w:tc>
        <w:tc>
          <w:tcPr>
            <w:tcW w:w="1771" w:type="dxa"/>
          </w:tcPr>
          <w:p w:rsidR="00A41CEA" w:rsidRDefault="00A41CEA" w:rsidP="00C70714"/>
        </w:tc>
        <w:tc>
          <w:tcPr>
            <w:tcW w:w="1772" w:type="dxa"/>
          </w:tcPr>
          <w:p w:rsidR="00A41CEA" w:rsidRDefault="00A41CEA" w:rsidP="00C70714"/>
        </w:tc>
        <w:tc>
          <w:tcPr>
            <w:tcW w:w="1772" w:type="dxa"/>
          </w:tcPr>
          <w:p w:rsidR="00A41CEA" w:rsidRDefault="00A41CEA" w:rsidP="00C70714"/>
        </w:tc>
      </w:tr>
    </w:tbl>
    <w:p w:rsidR="00A41CEA" w:rsidRDefault="00A41CEA" w:rsidP="00A41CEA"/>
    <w:p w:rsidR="00A41CEA" w:rsidRDefault="00A41CEA" w:rsidP="00A41CEA"/>
    <w:p w:rsidR="00A41CEA" w:rsidRDefault="00A41CEA" w:rsidP="00A41CEA">
      <w:r>
        <w:tab/>
      </w:r>
      <w:r>
        <w:tab/>
      </w:r>
      <w:r>
        <w:tab/>
      </w:r>
    </w:p>
    <w:p w:rsidR="00A41CEA" w:rsidRDefault="00A41CEA" w:rsidP="00A41CEA"/>
    <w:p w:rsidR="00A41CEA" w:rsidRDefault="00A41CEA" w:rsidP="00A41CEA"/>
    <w:p w:rsidR="00A41CEA" w:rsidRDefault="00A41CEA" w:rsidP="00A41CEA">
      <w:pPr>
        <w:ind w:firstLine="708"/>
      </w:pPr>
    </w:p>
    <w:p w:rsidR="00A41CEA" w:rsidRDefault="00A41CEA" w:rsidP="00A41CEA"/>
    <w:p w:rsidR="00A41CEA" w:rsidRDefault="00A41CEA" w:rsidP="00A41CEA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  <w:gridCol w:w="1772"/>
      </w:tblGrid>
      <w:tr w:rsidR="00A41CEA" w:rsidTr="00C70714"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personnes dans la concession</w:t>
            </w:r>
          </w:p>
        </w:tc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foyers trois pierres</w:t>
            </w:r>
          </w:p>
        </w:tc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foyers améliorés</w:t>
            </w:r>
          </w:p>
        </w:tc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r w:rsidRPr="00657811">
              <w:rPr>
                <w:b/>
              </w:rPr>
              <w:t>Autres (préciser)</w:t>
            </w:r>
          </w:p>
        </w:tc>
        <w:tc>
          <w:tcPr>
            <w:tcW w:w="1772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r w:rsidRPr="00657811">
              <w:rPr>
                <w:b/>
              </w:rPr>
              <w:t>Nb de foyers de cuisson allumés dans la journée</w:t>
            </w:r>
          </w:p>
        </w:tc>
        <w:tc>
          <w:tcPr>
            <w:tcW w:w="1772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r w:rsidRPr="00657811">
              <w:rPr>
                <w:b/>
              </w:rPr>
              <w:t>Nombre souhaités de foyers améliorés</w:t>
            </w:r>
          </w:p>
        </w:tc>
      </w:tr>
      <w:tr w:rsidR="00A41CEA" w:rsidTr="00C70714">
        <w:trPr>
          <w:trHeight w:val="535"/>
        </w:trPr>
        <w:tc>
          <w:tcPr>
            <w:tcW w:w="1771" w:type="dxa"/>
          </w:tcPr>
          <w:p w:rsidR="00A41CEA" w:rsidRDefault="00A41CEA" w:rsidP="00C707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C97F1C" wp14:editId="121E07AD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317500</wp:posOffset>
                      </wp:positionV>
                      <wp:extent cx="6772275" cy="1781175"/>
                      <wp:effectExtent l="0" t="0" r="28575" b="28575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EA" w:rsidRDefault="00A41CEA" w:rsidP="00A41CEA">
                                  <w:r>
                                    <w:t xml:space="preserve">Avantages </w:t>
                                  </w:r>
                                </w:p>
                                <w:p w:rsidR="00A41CEA" w:rsidRDefault="00A41CEA" w:rsidP="00A41CEA"/>
                                <w:p w:rsidR="00A41CEA" w:rsidRDefault="00A41CEA" w:rsidP="00A41CEA">
                                  <w:r>
                                    <w:t>Inconvénients</w:t>
                                  </w:r>
                                </w:p>
                                <w:p w:rsidR="00A41CEA" w:rsidRDefault="00A41CEA" w:rsidP="00A41CEA"/>
                                <w:p w:rsidR="00A41CEA" w:rsidRDefault="00A41CEA" w:rsidP="00A41CEA">
                                  <w:r>
                                    <w:t>Remarques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7.8pt;margin-top:25pt;width:533.25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">
                      <v:textbox>
                        <w:txbxContent>
                          <w:p w:rsidR="00A41CEA" w:rsidRDefault="00A41CEA" w:rsidP="00A41CEA">
                            <w:r>
                              <w:t xml:space="preserve">Avantages </w:t>
                            </w:r>
                          </w:p>
                          <w:p w:rsidR="00A41CEA" w:rsidRDefault="00A41CEA" w:rsidP="00A41CEA"/>
                          <w:p w:rsidR="00A41CEA" w:rsidRDefault="00A41CEA" w:rsidP="00A41CEA">
                            <w:r>
                              <w:t>Inconvénients</w:t>
                            </w:r>
                          </w:p>
                          <w:p w:rsidR="00A41CEA" w:rsidRDefault="00A41CEA" w:rsidP="00A41CEA"/>
                          <w:p w:rsidR="00A41CEA" w:rsidRDefault="00A41CEA" w:rsidP="00A41CEA">
                            <w:r>
                              <w:t>Remarques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</w:tcPr>
          <w:p w:rsidR="00A41CEA" w:rsidRDefault="00A41CEA" w:rsidP="00C70714"/>
        </w:tc>
        <w:tc>
          <w:tcPr>
            <w:tcW w:w="1771" w:type="dxa"/>
          </w:tcPr>
          <w:p w:rsidR="00A41CEA" w:rsidRDefault="00A41CEA" w:rsidP="00C70714"/>
        </w:tc>
        <w:tc>
          <w:tcPr>
            <w:tcW w:w="1771" w:type="dxa"/>
          </w:tcPr>
          <w:p w:rsidR="00A41CEA" w:rsidRDefault="00A41CEA" w:rsidP="00C70714"/>
        </w:tc>
        <w:tc>
          <w:tcPr>
            <w:tcW w:w="1772" w:type="dxa"/>
          </w:tcPr>
          <w:p w:rsidR="00A41CEA" w:rsidRDefault="00A41CEA" w:rsidP="00C70714"/>
        </w:tc>
        <w:tc>
          <w:tcPr>
            <w:tcW w:w="1772" w:type="dxa"/>
          </w:tcPr>
          <w:p w:rsidR="00A41CEA" w:rsidRDefault="00A41CEA" w:rsidP="00C70714"/>
        </w:tc>
      </w:tr>
    </w:tbl>
    <w:p w:rsidR="00A41CEA" w:rsidRDefault="00A41CEA" w:rsidP="00A41CEA"/>
    <w:p w:rsidR="00A41CEA" w:rsidRDefault="00A41CEA" w:rsidP="00A41CEA"/>
    <w:p w:rsidR="00A41CEA" w:rsidRDefault="00A41CEA" w:rsidP="00A41CEA">
      <w:r>
        <w:tab/>
      </w:r>
      <w:r>
        <w:tab/>
      </w:r>
      <w:r>
        <w:tab/>
      </w:r>
    </w:p>
    <w:p w:rsidR="00A41CEA" w:rsidRDefault="00A41CEA" w:rsidP="00A41CEA"/>
    <w:p w:rsidR="00A41CEA" w:rsidRDefault="00A41CEA" w:rsidP="00A41CEA"/>
    <w:p w:rsidR="00A41CEA" w:rsidRDefault="00A41CEA" w:rsidP="00A41CEA"/>
    <w:p w:rsidR="00A41CEA" w:rsidRDefault="00A41CEA" w:rsidP="00A41CEA"/>
    <w:p w:rsidR="00A41CEA" w:rsidRDefault="00A41CEA" w:rsidP="00A41CE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  <w:gridCol w:w="1772"/>
      </w:tblGrid>
      <w:tr w:rsidR="00A41CEA" w:rsidTr="00C70714"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personnes dans la concession</w:t>
            </w:r>
          </w:p>
        </w:tc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foyers trois pierres</w:t>
            </w:r>
          </w:p>
        </w:tc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proofErr w:type="spellStart"/>
            <w:r w:rsidRPr="00657811">
              <w:rPr>
                <w:b/>
              </w:rPr>
              <w:t>Nbr</w:t>
            </w:r>
            <w:proofErr w:type="spellEnd"/>
            <w:r w:rsidRPr="00657811">
              <w:rPr>
                <w:b/>
              </w:rPr>
              <w:t xml:space="preserve"> de foyers améliorés</w:t>
            </w:r>
          </w:p>
        </w:tc>
        <w:tc>
          <w:tcPr>
            <w:tcW w:w="1771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r w:rsidRPr="00657811">
              <w:rPr>
                <w:b/>
              </w:rPr>
              <w:t>Autres (préciser)</w:t>
            </w:r>
          </w:p>
        </w:tc>
        <w:tc>
          <w:tcPr>
            <w:tcW w:w="1772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r w:rsidRPr="00657811">
              <w:rPr>
                <w:b/>
              </w:rPr>
              <w:t>Nb de foyers de cuisson allumés dans la journée</w:t>
            </w:r>
          </w:p>
        </w:tc>
        <w:tc>
          <w:tcPr>
            <w:tcW w:w="1772" w:type="dxa"/>
            <w:vAlign w:val="center"/>
          </w:tcPr>
          <w:p w:rsidR="00A41CEA" w:rsidRPr="00657811" w:rsidRDefault="00A41CEA" w:rsidP="00C70714">
            <w:pPr>
              <w:jc w:val="center"/>
              <w:rPr>
                <w:b/>
              </w:rPr>
            </w:pPr>
            <w:r w:rsidRPr="00657811">
              <w:rPr>
                <w:b/>
              </w:rPr>
              <w:t>Nombre souhaités de foyers améliorés</w:t>
            </w:r>
          </w:p>
        </w:tc>
      </w:tr>
      <w:tr w:rsidR="00A41CEA" w:rsidTr="00C70714">
        <w:trPr>
          <w:trHeight w:val="535"/>
        </w:trPr>
        <w:tc>
          <w:tcPr>
            <w:tcW w:w="1771" w:type="dxa"/>
          </w:tcPr>
          <w:p w:rsidR="00A41CEA" w:rsidRDefault="00A41CEA" w:rsidP="00C707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C97F1C" wp14:editId="121E07AD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317500</wp:posOffset>
                      </wp:positionV>
                      <wp:extent cx="6772275" cy="1781175"/>
                      <wp:effectExtent l="0" t="0" r="28575" b="28575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EA" w:rsidRDefault="00A41CEA" w:rsidP="00A41CEA">
                                  <w:r>
                                    <w:t xml:space="preserve">Avantages </w:t>
                                  </w:r>
                                </w:p>
                                <w:p w:rsidR="00A41CEA" w:rsidRDefault="00A41CEA" w:rsidP="00A41CEA"/>
                                <w:p w:rsidR="00A41CEA" w:rsidRDefault="00A41CEA" w:rsidP="00A41CEA">
                                  <w:r>
                                    <w:t>Inconvénients</w:t>
                                  </w:r>
                                </w:p>
                                <w:p w:rsidR="00A41CEA" w:rsidRDefault="00A41CEA" w:rsidP="00A41CEA"/>
                                <w:p w:rsidR="00A41CEA" w:rsidRDefault="00A41CEA" w:rsidP="00A41CEA">
                                  <w:r>
                                    <w:t>Remarques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7.8pt;margin-top:25pt;width:533.25pt;height:1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">
                      <v:textbox>
                        <w:txbxContent>
                          <w:p w:rsidR="00A41CEA" w:rsidRDefault="00A41CEA" w:rsidP="00A41CEA">
                            <w:r>
                              <w:t xml:space="preserve">Avantages </w:t>
                            </w:r>
                          </w:p>
                          <w:p w:rsidR="00A41CEA" w:rsidRDefault="00A41CEA" w:rsidP="00A41CEA"/>
                          <w:p w:rsidR="00A41CEA" w:rsidRDefault="00A41CEA" w:rsidP="00A41CEA">
                            <w:r>
                              <w:t>Inconvénients</w:t>
                            </w:r>
                          </w:p>
                          <w:p w:rsidR="00A41CEA" w:rsidRDefault="00A41CEA" w:rsidP="00A41CEA"/>
                          <w:p w:rsidR="00A41CEA" w:rsidRDefault="00A41CEA" w:rsidP="00A41CEA">
                            <w:r>
                              <w:t>Remarques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1" w:type="dxa"/>
          </w:tcPr>
          <w:p w:rsidR="00A41CEA" w:rsidRDefault="00A41CEA" w:rsidP="00C70714"/>
        </w:tc>
        <w:tc>
          <w:tcPr>
            <w:tcW w:w="1771" w:type="dxa"/>
          </w:tcPr>
          <w:p w:rsidR="00A41CEA" w:rsidRDefault="00A41CEA" w:rsidP="00C70714"/>
        </w:tc>
        <w:tc>
          <w:tcPr>
            <w:tcW w:w="1771" w:type="dxa"/>
          </w:tcPr>
          <w:p w:rsidR="00A41CEA" w:rsidRDefault="00A41CEA" w:rsidP="00C70714"/>
        </w:tc>
        <w:tc>
          <w:tcPr>
            <w:tcW w:w="1772" w:type="dxa"/>
          </w:tcPr>
          <w:p w:rsidR="00A41CEA" w:rsidRDefault="00A41CEA" w:rsidP="00C70714"/>
        </w:tc>
        <w:tc>
          <w:tcPr>
            <w:tcW w:w="1772" w:type="dxa"/>
          </w:tcPr>
          <w:p w:rsidR="00A41CEA" w:rsidRDefault="00A41CEA" w:rsidP="00C70714"/>
        </w:tc>
      </w:tr>
    </w:tbl>
    <w:p w:rsidR="00A41CEA" w:rsidRDefault="00A41CEA" w:rsidP="00A41CEA"/>
    <w:p w:rsidR="00A41CEA" w:rsidRDefault="00A41CEA" w:rsidP="00A41CEA"/>
    <w:p w:rsidR="00A41CEA" w:rsidRDefault="00A41CEA" w:rsidP="00A41CEA">
      <w:r>
        <w:tab/>
      </w:r>
      <w:r>
        <w:tab/>
      </w:r>
      <w:r>
        <w:tab/>
      </w:r>
    </w:p>
    <w:p w:rsidR="00A41CEA" w:rsidRDefault="00A41CEA" w:rsidP="00A41CEA"/>
    <w:p w:rsidR="00A41CEA" w:rsidRDefault="00A41CEA" w:rsidP="00A41CEA"/>
    <w:p w:rsidR="00A41CEA" w:rsidRPr="00A41CEA" w:rsidRDefault="00A41CEA" w:rsidP="00A41CEA"/>
    <w:sectPr w:rsidR="00A41CEA" w:rsidRPr="00A41CEA" w:rsidSect="00AA4DE2">
      <w:pgSz w:w="11906" w:h="16838"/>
      <w:pgMar w:top="851" w:right="567" w:bottom="851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4D"/>
    <w:rsid w:val="006223C5"/>
    <w:rsid w:val="00657811"/>
    <w:rsid w:val="00A41CEA"/>
    <w:rsid w:val="00AA4DE2"/>
    <w:rsid w:val="00BB7402"/>
    <w:rsid w:val="00C51E4D"/>
    <w:rsid w:val="00CE79E9"/>
    <w:rsid w:val="00F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ADEME</dc:creator>
  <cp:lastModifiedBy>ADEME</cp:lastModifiedBy>
  <cp:revision>4</cp:revision>
  <dcterms:created xsi:type="dcterms:W3CDTF">2013-09-27T10:45:00Z</dcterms:created>
  <dcterms:modified xsi:type="dcterms:W3CDTF">2013-09-27T12:15:00Z</dcterms:modified>
</cp:coreProperties>
</file>